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52493" w14:textId="77777777" w:rsidR="00040C44" w:rsidRPr="00801480" w:rsidRDefault="00040C44" w:rsidP="00040C44">
      <w:pPr>
        <w:jc w:val="center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b/>
          <w:u w:val="single"/>
        </w:rPr>
        <w:t>ANEXO 07</w:t>
      </w:r>
      <w:r w:rsidRPr="00801480">
        <w:rPr>
          <w:rFonts w:asciiTheme="minorHAnsi" w:hAnsiTheme="minorHAnsi"/>
          <w:b/>
          <w:u w:val="single"/>
        </w:rPr>
        <w:t xml:space="preserve"> GAL</w:t>
      </w:r>
      <w:r>
        <w:rPr>
          <w:rFonts w:asciiTheme="minorHAnsi" w:hAnsiTheme="minorHAnsi"/>
          <w:b/>
          <w:u w:val="single"/>
        </w:rPr>
        <w:t xml:space="preserve"> 04</w:t>
      </w:r>
      <w:r w:rsidRPr="00801480">
        <w:rPr>
          <w:rFonts w:asciiTheme="minorHAnsi" w:hAnsiTheme="minorHAnsi"/>
          <w:b/>
          <w:u w:val="single"/>
        </w:rPr>
        <w:t xml:space="preserve">. COMUNICACIÓN DEL BENEFICIARIO DE </w:t>
      </w:r>
      <w:r>
        <w:rPr>
          <w:rFonts w:asciiTheme="minorHAnsi" w:hAnsiTheme="minorHAnsi"/>
          <w:b/>
          <w:u w:val="single"/>
        </w:rPr>
        <w:t xml:space="preserve">JUSTIFICACIÓN </w:t>
      </w:r>
      <w:r w:rsidRPr="00801480">
        <w:rPr>
          <w:rFonts w:asciiTheme="minorHAnsi" w:hAnsiTheme="minorHAnsi"/>
          <w:b/>
          <w:u w:val="single"/>
        </w:rPr>
        <w:t xml:space="preserve">DE LA INVERSIÓN. SOLICITUD DE PAGO. </w:t>
      </w:r>
    </w:p>
    <w:p w14:paraId="6C78E25B" w14:textId="77777777" w:rsidR="00040C44" w:rsidRDefault="00040C44" w:rsidP="00040C44">
      <w:pPr>
        <w:spacing w:line="360" w:lineRule="auto"/>
        <w:jc w:val="both"/>
        <w:rPr>
          <w:rFonts w:asciiTheme="minorHAnsi" w:hAnsiTheme="minorHAnsi"/>
          <w:lang w:val="es-ES_tradnl"/>
        </w:rPr>
      </w:pP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3692"/>
        <w:gridCol w:w="277"/>
        <w:gridCol w:w="1134"/>
        <w:gridCol w:w="1418"/>
      </w:tblGrid>
      <w:tr w:rsidR="00040C44" w:rsidRPr="00317575" w14:paraId="7A2C5663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32829D36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PROMOTOR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57D5E241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4355B5F3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NIF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A31F90D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0C44" w:rsidRPr="00317575" w14:paraId="37670F4F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11FB1F09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MUNICIPIO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69E2548A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2AD21BC9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PROVINCIA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980A5D7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0C44" w:rsidRPr="00317575" w14:paraId="4B230BC8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07C31A40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TITULO DEL PROYECTO</w:t>
            </w:r>
          </w:p>
        </w:tc>
        <w:tc>
          <w:tcPr>
            <w:tcW w:w="6521" w:type="dxa"/>
            <w:gridSpan w:val="4"/>
            <w:shd w:val="clear" w:color="auto" w:fill="F2F2F2" w:themeFill="background1" w:themeFillShade="F2"/>
          </w:tcPr>
          <w:p w14:paraId="62D2C6D7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5046" w:rsidRPr="00317575" w14:paraId="57840944" w14:textId="77777777" w:rsidTr="003C45A2">
        <w:tc>
          <w:tcPr>
            <w:tcW w:w="2518" w:type="dxa"/>
            <w:shd w:val="clear" w:color="auto" w:fill="F2F2F2" w:themeFill="background1" w:themeFillShade="F2"/>
          </w:tcPr>
          <w:p w14:paraId="5F255EA6" w14:textId="6DEEEB05" w:rsidR="007C5046" w:rsidRPr="00317575" w:rsidRDefault="007C5046" w:rsidP="007C504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N.º DE EXPEDIENTE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01F11126" w14:textId="2B8DAC60" w:rsidR="007C5046" w:rsidRPr="00317575" w:rsidRDefault="007C5046" w:rsidP="007C50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14:paraId="182B7DC1" w14:textId="77777777" w:rsidR="007C5046" w:rsidRPr="00317575" w:rsidRDefault="007C5046" w:rsidP="007C5046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</w:tbl>
    <w:p w14:paraId="1A87E428" w14:textId="77777777" w:rsidR="00040C44" w:rsidRPr="00317575" w:rsidRDefault="00040C44" w:rsidP="00040C44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12"/>
      </w:tblGrid>
      <w:tr w:rsidR="00040C44" w:rsidRPr="00317575" w14:paraId="4B668D92" w14:textId="77777777" w:rsidTr="007C5046">
        <w:tc>
          <w:tcPr>
            <w:tcW w:w="2235" w:type="dxa"/>
            <w:shd w:val="clear" w:color="auto" w:fill="F2F2F2" w:themeFill="background1" w:themeFillShade="F2"/>
          </w:tcPr>
          <w:p w14:paraId="6A48869B" w14:textId="13C62DDA" w:rsidR="00040C44" w:rsidRPr="00317575" w:rsidRDefault="007C5046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SOLICITUD DE PAGO</w:t>
            </w:r>
          </w:p>
        </w:tc>
        <w:tc>
          <w:tcPr>
            <w:tcW w:w="6912" w:type="dxa"/>
            <w:shd w:val="clear" w:color="auto" w:fill="F2F2F2" w:themeFill="background1" w:themeFillShade="F2"/>
          </w:tcPr>
          <w:p w14:paraId="7B60CB5C" w14:textId="127BB0AE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 xml:space="preserve">                                     PARCIAL  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17356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E60" w:rsidRPr="008D1E60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1757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                                 </w:t>
            </w:r>
            <w:r w:rsidRPr="00317575">
              <w:rPr>
                <w:rFonts w:asciiTheme="minorHAnsi" w:hAnsiTheme="minorHAnsi"/>
                <w:sz w:val="22"/>
                <w:szCs w:val="22"/>
              </w:rPr>
              <w:t xml:space="preserve">FINAL  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49584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10E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851EB56" w14:textId="77777777" w:rsidR="00040C44" w:rsidRPr="00317575" w:rsidRDefault="00040C44" w:rsidP="00040C44">
      <w:pPr>
        <w:pStyle w:val="Ttulo1"/>
        <w:jc w:val="both"/>
        <w:rPr>
          <w:rFonts w:asciiTheme="minorHAnsi" w:hAnsiTheme="minorHAnsi"/>
          <w:b w:val="0"/>
          <w:sz w:val="22"/>
          <w:szCs w:val="22"/>
        </w:rPr>
      </w:pPr>
      <w:r w:rsidRPr="00317575">
        <w:rPr>
          <w:rFonts w:asciiTheme="minorHAnsi" w:hAnsiTheme="minorHAnsi"/>
          <w:b w:val="0"/>
          <w:sz w:val="22"/>
          <w:szCs w:val="22"/>
        </w:rPr>
        <w:t>D./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Dª  …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>…………………………………………………………….………….. con D.N.I. nº ………………………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… ,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 xml:space="preserve"> con domicilio en  ……………………., calle ………………………………………………………en nombre propio o en representación del promotor ………… ………………………………………………………………… </w:t>
      </w:r>
    </w:p>
    <w:p w14:paraId="39BE1F27" w14:textId="77777777" w:rsidR="00040C44" w:rsidRPr="00317575" w:rsidRDefault="00040C44" w:rsidP="00040C44">
      <w:pPr>
        <w:pStyle w:val="Textoindependiente"/>
        <w:spacing w:line="240" w:lineRule="auto"/>
        <w:rPr>
          <w:b/>
          <w:bCs/>
          <w:u w:val="single"/>
        </w:rPr>
      </w:pPr>
      <w:r w:rsidRPr="00317575">
        <w:rPr>
          <w:b/>
          <w:bCs/>
          <w:u w:val="single"/>
        </w:rPr>
        <w:t xml:space="preserve">DECLARO: </w:t>
      </w:r>
    </w:p>
    <w:p w14:paraId="3BB3560A" w14:textId="1F050345" w:rsidR="00472FB7" w:rsidRPr="00317575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317575">
        <w:t>No estar incurso en las prohibiciones para obtener la condición de beneficiario a que se refiere el artículo 13 de la Ley 38/2003, de 17 de noviembre.</w:t>
      </w:r>
    </w:p>
    <w:p w14:paraId="4DBDFDFF" w14:textId="5CE797B1" w:rsidR="00040C44" w:rsidRPr="00317575" w:rsidRDefault="007C5046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317575">
        <w:t>Que,</w:t>
      </w:r>
      <w:r w:rsidR="00040C44" w:rsidRPr="00317575">
        <w:t xml:space="preserve"> de los gastos e inversiones incluidos en el expediente de ayuda aprobado, se han ejecutado  los correspondientes a la siguiente relación de documentos justificativos.</w:t>
      </w:r>
    </w:p>
    <w:p w14:paraId="0CC60FE2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tbl>
      <w:tblPr>
        <w:tblW w:w="532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67"/>
        <w:gridCol w:w="1274"/>
        <w:gridCol w:w="995"/>
        <w:gridCol w:w="852"/>
        <w:gridCol w:w="991"/>
        <w:gridCol w:w="858"/>
        <w:gridCol w:w="707"/>
        <w:gridCol w:w="1135"/>
        <w:gridCol w:w="283"/>
        <w:gridCol w:w="1251"/>
      </w:tblGrid>
      <w:tr w:rsidR="00B24285" w:rsidRPr="00801480" w14:paraId="4D061634" w14:textId="77777777" w:rsidTr="00B24285">
        <w:trPr>
          <w:tblHeader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55C085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9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6B82CF8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DESCRIPCIÓN DOCUMENTO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2A2179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ACREDITACIÓN DEL PAGO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09CA1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35A821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PAGADO CON CARGO AL PROYECTO</w:t>
            </w:r>
          </w:p>
          <w:p w14:paraId="5B7FB315" w14:textId="77777777" w:rsidR="00040C44" w:rsidRPr="00D95C01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(€)</w:t>
            </w:r>
          </w:p>
        </w:tc>
      </w:tr>
      <w:tr w:rsidR="00B24285" w:rsidRPr="00801480" w14:paraId="6C50B3EF" w14:textId="77777777" w:rsidTr="00B24285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D8EA01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Nº orden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A11621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Tipo</w:t>
            </w:r>
            <w:r>
              <w:rPr>
                <w:sz w:val="16"/>
                <w:szCs w:val="16"/>
              </w:rPr>
              <w:t xml:space="preserve">     (1)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5DAE69A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Número  (2)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CD6A07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 Emisor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8695E57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551A9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total  sin IVA (€)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EA6E79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 total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09CDA59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      (3)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713943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pagado (€)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E8A45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09F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</w:p>
        </w:tc>
      </w:tr>
      <w:tr w:rsidR="00B24285" w:rsidRPr="00B24285" w14:paraId="5D30F425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F4C" w14:textId="2CCD9AFF" w:rsidR="00040C44" w:rsidRPr="00B24285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24"/>
              </w:rPr>
            </w:pPr>
            <w:bookmarkStart w:id="0" w:name="_GoBack"/>
            <w:bookmarkEnd w:id="0"/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C0F7" w14:textId="61A45C16" w:rsidR="00040C44" w:rsidRPr="00B24285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565" w14:textId="6F5D1966" w:rsidR="00040C44" w:rsidRPr="00B24285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297" w14:textId="429B47F2" w:rsidR="00040C44" w:rsidRPr="00B24285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97BC" w14:textId="5572FB30" w:rsidR="00040C44" w:rsidRPr="00B24285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FEF" w14:textId="640CADC3" w:rsidR="00040C44" w:rsidRPr="00B24285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383D" w14:textId="64F9F3D9" w:rsidR="00040C44" w:rsidRPr="00B24285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96B" w14:textId="3FACD87C" w:rsidR="00040C44" w:rsidRPr="00B24285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C9F" w14:textId="362B8C29" w:rsidR="00040C44" w:rsidRPr="00B24285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6"/>
                <w:szCs w:val="24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F5EE" w14:textId="77777777" w:rsidR="00040C44" w:rsidRPr="00B24285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16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80F4" w14:textId="7B2ADB49" w:rsidR="00040C44" w:rsidRPr="00B24285" w:rsidRDefault="00040C44" w:rsidP="00F5310E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6"/>
                <w:szCs w:val="24"/>
              </w:rPr>
            </w:pPr>
          </w:p>
        </w:tc>
      </w:tr>
      <w:tr w:rsidR="00B24285" w:rsidRPr="00F5310E" w14:paraId="647E7D89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11AC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259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522A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0B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13CF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22E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193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FB4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E41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E1214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07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F5310E" w14:paraId="143C74F1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373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6A8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9D0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82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FBF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95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A81D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B48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C38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6999F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B53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F5310E" w14:paraId="35A8F0BA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09B4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B85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445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472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030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72D0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315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4F9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B513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973F8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B14F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F5310E" w14:paraId="6E2F37E7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EEC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4EB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CA0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65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34A2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A34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5E15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0027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EAB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928B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1F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F5310E" w14:paraId="61193E16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9DB1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40B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48C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DB9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DB4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3FEE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55D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4C7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20CE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368DC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A95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F5310E" w14:paraId="56C02618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CADB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E682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6D8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2C8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54E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F239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A1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E9D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7F5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263A3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31B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F5310E" w14:paraId="126605D3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BE9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06B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A3E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906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E22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223E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7E9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712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A9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44C07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69BA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F5310E" w14:paraId="5B20CDDD" w14:textId="77777777" w:rsidTr="00B24285">
        <w:trPr>
          <w:trHeight w:hRule="exact" w:val="39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FA3B67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5D0C3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E68383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4FF4AF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AAAFA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2E04A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5274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F9F04" w14:textId="77777777" w:rsidR="00040C44" w:rsidRPr="00F5310E" w:rsidRDefault="00040C44" w:rsidP="00B24285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340AFC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637AC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E277F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theme="minorHAnsi"/>
                <w:sz w:val="16"/>
                <w:szCs w:val="16"/>
              </w:rPr>
            </w:pPr>
          </w:p>
        </w:tc>
      </w:tr>
      <w:tr w:rsidR="00B24285" w:rsidRPr="00801480" w14:paraId="018D73D0" w14:textId="77777777" w:rsidTr="00B24285">
        <w:tc>
          <w:tcPr>
            <w:tcW w:w="225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868BA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A83C8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266C4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12" w:space="0" w:color="auto"/>
              <w:tr2bl w:val="single" w:sz="12" w:space="0" w:color="auto"/>
            </w:tcBorders>
            <w:shd w:val="clear" w:color="auto" w:fill="D9D9D9" w:themeFill="background1" w:themeFillShade="D9"/>
          </w:tcPr>
          <w:p w14:paraId="1215590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045A7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EB48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2FCB0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54FFD18D" w14:textId="59D169C7" w:rsidR="00241DCA" w:rsidRDefault="00241DCA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  <w:r w:rsidRPr="005E3120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CA798C" wp14:editId="2ABD83A8">
                <wp:simplePos x="0" y="0"/>
                <wp:positionH relativeFrom="column">
                  <wp:posOffset>-368935</wp:posOffset>
                </wp:positionH>
                <wp:positionV relativeFrom="paragraph">
                  <wp:posOffset>3810</wp:posOffset>
                </wp:positionV>
                <wp:extent cx="5969000" cy="6096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64912" w14:textId="77777777" w:rsidR="00040C44" w:rsidRPr="005E3120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E3120">
                              <w:rPr>
                                <w:sz w:val="16"/>
                                <w:szCs w:val="16"/>
                              </w:rPr>
                              <w:t>Se indicará en su caso F (factura)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u</w:t>
                            </w: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 O (otros)</w:t>
                            </w:r>
                          </w:p>
                          <w:p w14:paraId="2FDDE6AC" w14:textId="5F420CD2" w:rsidR="00040C44" w:rsidRPr="005E3120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En el caso de facturas, se indicará el número de la factura. En el resto de </w:t>
                            </w:r>
                            <w:r w:rsidR="007C5046" w:rsidRPr="005E3120">
                              <w:rPr>
                                <w:sz w:val="16"/>
                                <w:szCs w:val="16"/>
                              </w:rPr>
                              <w:t>los casos</w:t>
                            </w: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 se dejará en blanco.</w:t>
                            </w:r>
                          </w:p>
                          <w:p w14:paraId="6EE711A0" w14:textId="03F2ACDC" w:rsidR="00040C44" w:rsidRPr="007C5046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C5046">
                              <w:rPr>
                                <w:sz w:val="16"/>
                                <w:szCs w:val="16"/>
                              </w:rPr>
                              <w:t>Se indicará la forma en que se ha efectuado el pago; T (transferencia bancaria), O (otras)</w:t>
                            </w:r>
                          </w:p>
                          <w:p w14:paraId="319C095B" w14:textId="77777777" w:rsidR="00040C44" w:rsidRPr="007C5046" w:rsidRDefault="00040C44" w:rsidP="00040C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CA79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9.05pt;margin-top:.3pt;width:470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" stroked="f">
                <v:textbox>
                  <w:txbxContent>
                    <w:p w14:paraId="17764912" w14:textId="77777777" w:rsidR="00040C44" w:rsidRPr="005E3120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5E3120">
                        <w:rPr>
                          <w:sz w:val="16"/>
                          <w:szCs w:val="16"/>
                        </w:rPr>
                        <w:t>Se indicará en su caso F (factura)</w:t>
                      </w:r>
                      <w:r>
                        <w:rPr>
                          <w:sz w:val="16"/>
                          <w:szCs w:val="16"/>
                        </w:rPr>
                        <w:t xml:space="preserve"> u</w:t>
                      </w:r>
                      <w:r w:rsidRPr="005E3120">
                        <w:rPr>
                          <w:sz w:val="16"/>
                          <w:szCs w:val="16"/>
                        </w:rPr>
                        <w:t xml:space="preserve"> O (otros)</w:t>
                      </w:r>
                    </w:p>
                    <w:p w14:paraId="2FDDE6AC" w14:textId="5F420CD2" w:rsidR="00040C44" w:rsidRPr="005E3120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5E3120">
                        <w:rPr>
                          <w:sz w:val="16"/>
                          <w:szCs w:val="16"/>
                        </w:rPr>
                        <w:t xml:space="preserve">En el caso de facturas, se indicará el número de la factura. En el resto de </w:t>
                      </w:r>
                      <w:r w:rsidR="007C5046" w:rsidRPr="005E3120">
                        <w:rPr>
                          <w:sz w:val="16"/>
                          <w:szCs w:val="16"/>
                        </w:rPr>
                        <w:t>los casos</w:t>
                      </w:r>
                      <w:r w:rsidRPr="005E3120">
                        <w:rPr>
                          <w:sz w:val="16"/>
                          <w:szCs w:val="16"/>
                        </w:rPr>
                        <w:t xml:space="preserve"> se dejará en blanco.</w:t>
                      </w:r>
                    </w:p>
                    <w:p w14:paraId="6EE711A0" w14:textId="03F2ACDC" w:rsidR="00040C44" w:rsidRPr="007C5046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7C5046">
                        <w:rPr>
                          <w:sz w:val="16"/>
                          <w:szCs w:val="16"/>
                        </w:rPr>
                        <w:t>Se indicará la forma en que se ha efectuado el pago; T (transferencia bancaria), O (otras)</w:t>
                      </w:r>
                    </w:p>
                    <w:p w14:paraId="319C095B" w14:textId="77777777" w:rsidR="00040C44" w:rsidRPr="007C5046" w:rsidRDefault="00040C44" w:rsidP="00040C44"/>
                  </w:txbxContent>
                </v:textbox>
              </v:shape>
            </w:pict>
          </mc:Fallback>
        </mc:AlternateContent>
      </w:r>
    </w:p>
    <w:p w14:paraId="0B38FAD5" w14:textId="5AF68C4F" w:rsidR="00241DCA" w:rsidRDefault="00241DCA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AA0ADFB" w14:textId="58D40BB1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713F5198" w14:textId="43708A1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4F6E67D3" w14:textId="5991F0D4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4ED0D36D" w14:textId="77777777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0CD46E4F" w14:textId="2F835884" w:rsidR="00040C44" w:rsidRPr="00241DCA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241DCA">
        <w:lastRenderedPageBreak/>
        <w:t>Que la relación de cambios de los elementos de inversión en la ejecución de la operación aprobada es</w:t>
      </w:r>
      <w:r w:rsidR="00040C44" w:rsidRPr="00241DCA">
        <w:t>:</w:t>
      </w:r>
    </w:p>
    <w:p w14:paraId="4C988B0A" w14:textId="77777777" w:rsidR="00040C44" w:rsidRPr="00241DCA" w:rsidRDefault="00040C44" w:rsidP="00040C44">
      <w:pPr>
        <w:pStyle w:val="Textoindependiente"/>
        <w:spacing w:after="0" w:line="240" w:lineRule="auto"/>
        <w:ind w:left="720"/>
        <w:jc w:val="both"/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4967"/>
        <w:gridCol w:w="2075"/>
      </w:tblGrid>
      <w:tr w:rsidR="00B02111" w14:paraId="352D8DE7" w14:textId="77777777" w:rsidTr="00D2200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156ACBC" w14:textId="0FF0CAAC" w:rsidR="00B02111" w:rsidRDefault="00B02111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ELEMENTOS</w:t>
            </w:r>
            <w:r w:rsidR="00E0210C" w:rsidRPr="005B2B62">
              <w:rPr>
                <w:sz w:val="18"/>
                <w:szCs w:val="18"/>
              </w:rPr>
              <w:t xml:space="preserve"> DE INVERSION APROBADOS</w:t>
            </w:r>
            <w:r w:rsidR="009F00B4" w:rsidRPr="005B2B62">
              <w:rPr>
                <w:sz w:val="18"/>
                <w:szCs w:val="18"/>
              </w:rPr>
              <w:t xml:space="preserve"> EN LA RESOLUCIONDE AYUDA Y </w:t>
            </w:r>
            <w:r w:rsidRPr="005B2B62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EJECUTADOS</w:t>
            </w:r>
          </w:p>
        </w:tc>
      </w:tr>
      <w:tr w:rsidR="00040C44" w14:paraId="19A10AF1" w14:textId="77777777" w:rsidTr="00D2200C"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31ADD45" w14:textId="6134C4F8" w:rsidR="00040C44" w:rsidRPr="00416CC3" w:rsidRDefault="009F00B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N.º</w:t>
            </w:r>
            <w:r w:rsidR="00040C44"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A7635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8"/>
                <w:szCs w:val="18"/>
              </w:rPr>
              <w:t xml:space="preserve">DESCRIPCIÓN </w:t>
            </w:r>
            <w:r>
              <w:rPr>
                <w:sz w:val="18"/>
                <w:szCs w:val="18"/>
              </w:rPr>
              <w:t>ELEMENTO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9B51E2" w14:textId="65D3D40F" w:rsidR="00040C44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5B2B62">
              <w:rPr>
                <w:sz w:val="18"/>
                <w:szCs w:val="18"/>
              </w:rPr>
              <w:t>IMPORTE</w:t>
            </w:r>
            <w:r w:rsidR="00040C44" w:rsidRPr="005B2B62">
              <w:rPr>
                <w:sz w:val="18"/>
                <w:szCs w:val="18"/>
              </w:rPr>
              <w:t xml:space="preserve"> APROBADO</w:t>
            </w:r>
            <w:r w:rsidRPr="005B2B62">
              <w:rPr>
                <w:sz w:val="18"/>
                <w:szCs w:val="18"/>
              </w:rPr>
              <w:t xml:space="preserve"> (€)</w:t>
            </w:r>
          </w:p>
        </w:tc>
      </w:tr>
      <w:tr w:rsidR="00040C44" w:rsidRPr="00134EBC" w14:paraId="155C816A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01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30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85F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134EBC" w14:paraId="23A45A5E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39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9B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C0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134EBC" w:rsidRPr="00134EBC" w14:paraId="44BF9048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89E" w14:textId="77777777" w:rsidR="00134EBC" w:rsidRPr="00801480" w:rsidRDefault="00134EB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08B9" w14:textId="77777777" w:rsidR="00134EBC" w:rsidRPr="00801480" w:rsidRDefault="00134EB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5415" w14:textId="77777777" w:rsidR="00134EBC" w:rsidRPr="00801480" w:rsidRDefault="00134EB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134EBC" w14:paraId="6BEB5080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7B8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F0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AD7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134EBC" w14:paraId="03BD7D5A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324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69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23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1C5D1118" w14:textId="77777777" w:rsidTr="00134EBC">
        <w:trPr>
          <w:trHeight w:hRule="exact" w:val="399"/>
        </w:trPr>
        <w:tc>
          <w:tcPr>
            <w:tcW w:w="36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7E949A" w14:textId="3D0D1D3F" w:rsidR="00040C44" w:rsidRPr="00134EBC" w:rsidRDefault="00134EBC" w:rsidP="00134EBC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3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17A68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39657D17" w14:textId="77777777" w:rsidR="00040C44" w:rsidRDefault="00040C44" w:rsidP="00040C44">
      <w:pPr>
        <w:pStyle w:val="Textoindependiente"/>
        <w:spacing w:after="0" w:line="240" w:lineRule="auto"/>
        <w:jc w:val="both"/>
        <w:rPr>
          <w:sz w:val="24"/>
          <w:szCs w:val="24"/>
        </w:rPr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982"/>
        <w:gridCol w:w="1986"/>
        <w:gridCol w:w="1843"/>
        <w:gridCol w:w="1188"/>
      </w:tblGrid>
      <w:tr w:rsidR="00AE72D9" w14:paraId="01A2DA14" w14:textId="2CEDA106" w:rsidTr="00AE72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3472785" w14:textId="64C7BF5E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 xml:space="preserve">ELEMENTOS </w:t>
            </w:r>
            <w:r w:rsidR="003E678D" w:rsidRPr="005B2B62">
              <w:rPr>
                <w:sz w:val="18"/>
                <w:szCs w:val="18"/>
              </w:rPr>
              <w:t xml:space="preserve">DE INVERSION </w:t>
            </w:r>
            <w:r w:rsidRPr="005B2B62">
              <w:rPr>
                <w:sz w:val="18"/>
                <w:szCs w:val="18"/>
              </w:rPr>
              <w:t xml:space="preserve">CUYO </w:t>
            </w:r>
            <w:r>
              <w:rPr>
                <w:sz w:val="18"/>
                <w:szCs w:val="18"/>
              </w:rPr>
              <w:t xml:space="preserve">COSTE JUSTIFICADO ES SUPERIOR AL </w:t>
            </w:r>
            <w:r w:rsidR="00D2200C">
              <w:rPr>
                <w:sz w:val="18"/>
                <w:szCs w:val="18"/>
              </w:rPr>
              <w:t>APROBADO EN LA RESOLUCION</w:t>
            </w:r>
          </w:p>
        </w:tc>
      </w:tr>
      <w:tr w:rsidR="00AE72D9" w14:paraId="0A4942BD" w14:textId="4BC3D69B" w:rsidTr="008D4331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94DFCB" w14:textId="46A0F0E0" w:rsidR="00AE72D9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N.º</w:t>
            </w:r>
            <w:r w:rsidR="00AE72D9"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D5A673B" w14:textId="7E07D409" w:rsidR="00AE72D9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N.º</w:t>
            </w:r>
            <w:r w:rsidR="00AE72D9">
              <w:rPr>
                <w:sz w:val="18"/>
                <w:szCs w:val="18"/>
              </w:rPr>
              <w:t xml:space="preserve"> de orden en la tabla de </w:t>
            </w:r>
            <w:r w:rsidR="00AE72D9"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372ABC" w14:textId="4370C711" w:rsidR="00AE72D9" w:rsidRPr="005B2B62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5B2B62">
              <w:rPr>
                <w:sz w:val="18"/>
                <w:szCs w:val="18"/>
              </w:rPr>
              <w:t>IMPORTE</w:t>
            </w:r>
            <w:r w:rsidR="00AE72D9" w:rsidRPr="005B2B62">
              <w:rPr>
                <w:sz w:val="18"/>
                <w:szCs w:val="18"/>
              </w:rPr>
              <w:t xml:space="preserve"> APROBADO</w:t>
            </w:r>
            <w:r w:rsidRPr="005B2B62">
              <w:rPr>
                <w:sz w:val="18"/>
                <w:szCs w:val="18"/>
              </w:rPr>
              <w:t xml:space="preserve"> (€)</w:t>
            </w:r>
          </w:p>
        </w:tc>
        <w:tc>
          <w:tcPr>
            <w:tcW w:w="1179" w:type="pct"/>
            <w:shd w:val="clear" w:color="auto" w:fill="B8CCE4" w:themeFill="accent1" w:themeFillTint="66"/>
          </w:tcPr>
          <w:p w14:paraId="0B54293D" w14:textId="77777777" w:rsidR="003E678D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IMPORTE PAGADO CON CARGO AL PROYECTO</w:t>
            </w:r>
          </w:p>
          <w:p w14:paraId="1F6F4225" w14:textId="36BEB871" w:rsidR="00AE72D9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(€)</w:t>
            </w:r>
          </w:p>
        </w:tc>
        <w:tc>
          <w:tcPr>
            <w:tcW w:w="761" w:type="pct"/>
            <w:shd w:val="clear" w:color="auto" w:fill="B8CCE4" w:themeFill="accent1" w:themeFillTint="66"/>
          </w:tcPr>
          <w:p w14:paraId="330CE87A" w14:textId="2CF3EF43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8D4331" w:rsidRPr="00134EBC" w14:paraId="70FFFEED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A46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885ED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69EC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19D77" w14:textId="6C85194D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B680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24DA0069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682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694D35EE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14:paraId="521AE30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right w:val="single" w:sz="4" w:space="0" w:color="auto"/>
            </w:tcBorders>
          </w:tcPr>
          <w:p w14:paraId="64552AD6" w14:textId="5935355E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F3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7A068C38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AA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385D5D2A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14:paraId="70CBE5A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right w:val="single" w:sz="4" w:space="0" w:color="auto"/>
            </w:tcBorders>
          </w:tcPr>
          <w:p w14:paraId="073CA9E3" w14:textId="57B791B3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25A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70C618A1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D4E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2490C2A4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14:paraId="6087E05F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right w:val="single" w:sz="4" w:space="0" w:color="auto"/>
            </w:tcBorders>
          </w:tcPr>
          <w:p w14:paraId="647C4FB1" w14:textId="1DD8E332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8A6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6DDDFF59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DEC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E24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CED0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A580" w14:textId="4EC2890F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DE1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801480" w14:paraId="5ED4855B" w14:textId="77777777" w:rsidTr="008D4331">
        <w:trPr>
          <w:trHeight w:hRule="exact" w:val="399"/>
        </w:trPr>
        <w:tc>
          <w:tcPr>
            <w:tcW w:w="17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8EB4C4" w14:textId="77777777" w:rsidR="008D4331" w:rsidRPr="00134EBC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2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997B9" w14:textId="77777777" w:rsidR="008D4331" w:rsidRPr="00134EBC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99FCFA" w14:textId="5ACBE14A" w:rsidR="008D4331" w:rsidRPr="00134EBC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8B089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2016FF3B" w14:textId="77777777" w:rsidR="00B02111" w:rsidRDefault="00B02111" w:rsidP="00040C44">
      <w:pPr>
        <w:pStyle w:val="Textoindependiente"/>
        <w:spacing w:after="0" w:line="240" w:lineRule="auto"/>
        <w:jc w:val="both"/>
        <w:rPr>
          <w:sz w:val="24"/>
          <w:szCs w:val="24"/>
        </w:rPr>
      </w:pPr>
    </w:p>
    <w:p w14:paraId="3E37BE1E" w14:textId="09E5E2B5" w:rsidR="00AE72D9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5"/>
        <w:gridCol w:w="3690"/>
        <w:gridCol w:w="1185"/>
      </w:tblGrid>
      <w:tr w:rsidR="00AE72D9" w14:paraId="69B93E52" w14:textId="77777777" w:rsidTr="003615C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6F6EB9A" w14:textId="643086C1" w:rsidR="00AE72D9" w:rsidRPr="005B2B62" w:rsidRDefault="00D2200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 xml:space="preserve">NUEVOS </w:t>
            </w:r>
            <w:r w:rsidR="00AE72D9" w:rsidRPr="005B2B62">
              <w:rPr>
                <w:sz w:val="18"/>
                <w:szCs w:val="18"/>
              </w:rPr>
              <w:t>ELEMENTOS</w:t>
            </w:r>
            <w:r w:rsidR="003E678D" w:rsidRPr="005B2B62">
              <w:rPr>
                <w:sz w:val="18"/>
                <w:szCs w:val="18"/>
              </w:rPr>
              <w:t xml:space="preserve"> DE INVERSION </w:t>
            </w:r>
            <w:r w:rsidRPr="005B2B62">
              <w:rPr>
                <w:sz w:val="18"/>
                <w:szCs w:val="18"/>
              </w:rPr>
              <w:t>NO CONTEMPLADOS EN LA RESOLUCION</w:t>
            </w:r>
            <w:r w:rsidR="003E678D" w:rsidRPr="005B2B62">
              <w:rPr>
                <w:sz w:val="18"/>
                <w:szCs w:val="18"/>
              </w:rPr>
              <w:t xml:space="preserve"> PARA LOS QUE </w:t>
            </w:r>
            <w:r w:rsidR="00AE72D9" w:rsidRPr="005B2B62">
              <w:rPr>
                <w:sz w:val="18"/>
                <w:szCs w:val="18"/>
              </w:rPr>
              <w:t>SE SOLICITA SU INCLUSIÓN EN EL PROYECTO</w:t>
            </w:r>
          </w:p>
        </w:tc>
      </w:tr>
      <w:tr w:rsidR="003E678D" w14:paraId="1187F680" w14:textId="77777777" w:rsidTr="009F3C8B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298C5A8" w14:textId="2804D6A0" w:rsidR="003E678D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N.º orden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9E366CB" w14:textId="6B96EDEC" w:rsidR="003E678D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N.º de orden en la tabla de </w:t>
            </w:r>
            <w:r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5834BD9" w14:textId="77777777" w:rsidR="003E678D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IMPORTE PAGADO CON CARGO AL PROYECTO</w:t>
            </w:r>
          </w:p>
          <w:p w14:paraId="54DE9695" w14:textId="59018CE3" w:rsidR="003E678D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(€)</w:t>
            </w:r>
          </w:p>
        </w:tc>
        <w:tc>
          <w:tcPr>
            <w:tcW w:w="760" w:type="pct"/>
            <w:shd w:val="clear" w:color="auto" w:fill="B8CCE4" w:themeFill="accent1" w:themeFillTint="66"/>
          </w:tcPr>
          <w:p w14:paraId="7A43AE70" w14:textId="77777777" w:rsidR="003E678D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8D4331" w:rsidRPr="00134EBC" w14:paraId="063FCB86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C60B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0527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84659" w14:textId="4927CA7F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A09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75DDB384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7729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right w:val="single" w:sz="4" w:space="0" w:color="auto"/>
            </w:tcBorders>
          </w:tcPr>
          <w:p w14:paraId="2D5FA41D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right w:val="single" w:sz="4" w:space="0" w:color="auto"/>
            </w:tcBorders>
          </w:tcPr>
          <w:p w14:paraId="7DE00DE6" w14:textId="023E5C18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1EA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17AA19B3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FEF6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right w:val="single" w:sz="4" w:space="0" w:color="auto"/>
            </w:tcBorders>
          </w:tcPr>
          <w:p w14:paraId="630642D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right w:val="single" w:sz="4" w:space="0" w:color="auto"/>
            </w:tcBorders>
          </w:tcPr>
          <w:p w14:paraId="7206F017" w14:textId="11AE33CF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A290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015A10C0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75E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right w:val="single" w:sz="4" w:space="0" w:color="auto"/>
            </w:tcBorders>
          </w:tcPr>
          <w:p w14:paraId="37E97159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right w:val="single" w:sz="4" w:space="0" w:color="auto"/>
            </w:tcBorders>
          </w:tcPr>
          <w:p w14:paraId="470BB8F3" w14:textId="2A8B2A7B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06E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1370EB76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3F7B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1D0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588F" w14:textId="23F65DAB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32A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9F3C8B" w:rsidRPr="00801480" w14:paraId="1C0C49CF" w14:textId="77777777" w:rsidTr="009F3C8B">
        <w:trPr>
          <w:trHeight w:hRule="exact" w:val="399"/>
        </w:trPr>
        <w:tc>
          <w:tcPr>
            <w:tcW w:w="188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0A0D99" w14:textId="77777777" w:rsidR="009F3C8B" w:rsidRPr="00134EBC" w:rsidRDefault="009F3C8B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05C23D" w14:textId="4F07DF30" w:rsidR="009F3C8B" w:rsidRPr="00134EBC" w:rsidRDefault="009F3C8B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F99D16" w14:textId="77777777" w:rsidR="009F3C8B" w:rsidRPr="00801480" w:rsidRDefault="009F3C8B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43F84835" w14:textId="77777777" w:rsidR="00AE72D9" w:rsidRDefault="00AE72D9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1D962173" w14:textId="3C4BD158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43AAE127" w14:textId="0D8C7A40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613A9DFF" w14:textId="77777777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75C8A49" w14:textId="77777777" w:rsidR="00134EBC" w:rsidRDefault="00134EBC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83A2EA2" w14:textId="77777777" w:rsidR="00134EBC" w:rsidRDefault="00134EBC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38DF41F" w14:textId="77777777" w:rsidR="00040C44" w:rsidRPr="00241DCA" w:rsidRDefault="00040C44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241DCA">
        <w:lastRenderedPageBreak/>
        <w:t xml:space="preserve">Que SI </w:t>
      </w:r>
      <w:r w:rsidRPr="00241DCA">
        <w:sym w:font="Wingdings" w:char="F0A8"/>
      </w:r>
      <w:r w:rsidRPr="00241DCA">
        <w:t xml:space="preserve"> NO </w:t>
      </w:r>
      <w:r w:rsidRPr="00241DCA">
        <w:sym w:font="Wingdings" w:char="F0A8"/>
      </w:r>
      <w:r w:rsidRPr="00241DCA">
        <w:t xml:space="preserve"> he solicitado y/u obtenido las subvenciones o ayudas para las inversiones o actividades para las que solicita el pago en esta solicitud y que a continuación se relacionan: </w:t>
      </w:r>
    </w:p>
    <w:p w14:paraId="418FE45B" w14:textId="77777777" w:rsidR="00DD1B2D" w:rsidRPr="00241DCA" w:rsidRDefault="00DD1B2D" w:rsidP="00DD1B2D">
      <w:pPr>
        <w:pStyle w:val="Textoindependiente"/>
        <w:spacing w:after="0" w:line="240" w:lineRule="auto"/>
        <w:ind w:left="720"/>
        <w:jc w:val="both"/>
      </w:pPr>
    </w:p>
    <w:tbl>
      <w:tblPr>
        <w:tblStyle w:val="Tablaconcuadrcula"/>
        <w:tblpPr w:leftFromText="141" w:rightFromText="141" w:vertAnchor="text" w:horzAnchor="margin" w:tblpXSpec="right" w:tblpY="10"/>
        <w:tblOverlap w:val="never"/>
        <w:tblW w:w="8334" w:type="dxa"/>
        <w:tblLook w:val="04A0" w:firstRow="1" w:lastRow="0" w:firstColumn="1" w:lastColumn="0" w:noHBand="0" w:noVBand="1"/>
      </w:tblPr>
      <w:tblGrid>
        <w:gridCol w:w="2409"/>
        <w:gridCol w:w="2694"/>
        <w:gridCol w:w="1134"/>
        <w:gridCol w:w="1134"/>
        <w:gridCol w:w="963"/>
      </w:tblGrid>
      <w:tr w:rsidR="00DD1B2D" w:rsidRPr="00DC734A" w14:paraId="485EDA5B" w14:textId="78237B80" w:rsidTr="00241DCA">
        <w:tc>
          <w:tcPr>
            <w:tcW w:w="2409" w:type="dxa"/>
            <w:shd w:val="clear" w:color="auto" w:fill="B8CCE4" w:themeFill="accent1" w:themeFillTint="66"/>
            <w:vAlign w:val="center"/>
          </w:tcPr>
          <w:p w14:paraId="17DB1DB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B8CCE4" w:themeFill="accent1" w:themeFillTint="66"/>
            <w:vAlign w:val="center"/>
          </w:tcPr>
          <w:p w14:paraId="4C0F776E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Administración o Entidad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0865862A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Importe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9D8AC82" w14:textId="6A6E3465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Fecha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concesión</w:t>
            </w:r>
          </w:p>
        </w:tc>
        <w:tc>
          <w:tcPr>
            <w:tcW w:w="963" w:type="dxa"/>
            <w:shd w:val="clear" w:color="auto" w:fill="B8CCE4" w:themeFill="accent1" w:themeFillTint="66"/>
          </w:tcPr>
          <w:p w14:paraId="0445D697" w14:textId="07F69A79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Fecha de pago</w:t>
            </w:r>
          </w:p>
        </w:tc>
      </w:tr>
      <w:tr w:rsidR="00DD1B2D" w:rsidRPr="00DC734A" w14:paraId="6908D008" w14:textId="0646005A" w:rsidTr="00241DCA">
        <w:tc>
          <w:tcPr>
            <w:tcW w:w="2409" w:type="dxa"/>
            <w:vAlign w:val="center"/>
          </w:tcPr>
          <w:p w14:paraId="79EBBACF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636A8AA9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567227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66063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46883797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1D00F77F" w14:textId="72C96CDA" w:rsidTr="00241DCA">
        <w:tc>
          <w:tcPr>
            <w:tcW w:w="2409" w:type="dxa"/>
            <w:vAlign w:val="center"/>
          </w:tcPr>
          <w:p w14:paraId="1221A64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2FF42CA3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6129F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934D1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3461CE99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A9C5720" w14:textId="1644BD7B" w:rsidTr="00241DCA">
        <w:tc>
          <w:tcPr>
            <w:tcW w:w="2409" w:type="dxa"/>
            <w:vAlign w:val="center"/>
          </w:tcPr>
          <w:p w14:paraId="2F5D73D9" w14:textId="77777777" w:rsidR="00DD1B2D" w:rsidRPr="00DC734A" w:rsidRDefault="00DD1B2D" w:rsidP="00241DCA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2F321F7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ED73E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83C7FF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6625CBD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30B1460" w14:textId="53099467" w:rsidTr="00241DCA">
        <w:tc>
          <w:tcPr>
            <w:tcW w:w="2409" w:type="dxa"/>
            <w:vAlign w:val="center"/>
          </w:tcPr>
          <w:p w14:paraId="5AC7707E" w14:textId="77777777" w:rsidR="00DD1B2D" w:rsidRPr="00DC734A" w:rsidRDefault="00DD1B2D" w:rsidP="00241DCA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30337401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F62939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9847E6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318F0E1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E7126F2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1CF538BC" w14:textId="32B5628A" w:rsidR="00040C44" w:rsidRPr="00241DCA" w:rsidRDefault="00DD1B2D" w:rsidP="00472FB7">
      <w:pPr>
        <w:pStyle w:val="Prrafodelista"/>
        <w:numPr>
          <w:ilvl w:val="0"/>
          <w:numId w:val="39"/>
        </w:numPr>
      </w:pPr>
      <w:r w:rsidRPr="00241DCA">
        <w:t>Q</w:t>
      </w:r>
      <w:r w:rsidR="00040C44" w:rsidRPr="00241DCA">
        <w:t>ue además de la documentación relacionada en los apartados anteriores, aporto la siguiente documentación adjunta:</w:t>
      </w:r>
    </w:p>
    <w:p w14:paraId="068E493C" w14:textId="77777777" w:rsidR="00040C44" w:rsidRPr="00241DCA" w:rsidRDefault="00040C44" w:rsidP="00040C44">
      <w:pPr>
        <w:pStyle w:val="Prrafodelista"/>
        <w:numPr>
          <w:ilvl w:val="1"/>
          <w:numId w:val="37"/>
        </w:numPr>
      </w:pPr>
      <w:r w:rsidRPr="00241DCA">
        <w:t xml:space="preserve">Para </w:t>
      </w:r>
      <w:r w:rsidRPr="00241DCA">
        <w:rPr>
          <w:u w:val="single"/>
        </w:rPr>
        <w:t>todas</w:t>
      </w:r>
      <w:r w:rsidRPr="00241DCA">
        <w:t xml:space="preserve"> las Solicitudes de Pago</w:t>
      </w:r>
    </w:p>
    <w:p w14:paraId="1B9C3A79" w14:textId="093831CE" w:rsidR="00040C44" w:rsidRPr="00241DCA" w:rsidRDefault="00F5310E" w:rsidP="008D1E60">
      <w:pPr>
        <w:pStyle w:val="Prrafodelista"/>
        <w:widowControl w:val="0"/>
        <w:autoSpaceDE w:val="0"/>
        <w:autoSpaceDN w:val="0"/>
        <w:adjustRightInd w:val="0"/>
        <w:spacing w:before="40" w:after="0" w:line="240" w:lineRule="auto"/>
        <w:jc w:val="both"/>
      </w:pPr>
      <w:sdt>
        <w:sdtPr>
          <w:rPr>
            <w:b/>
          </w:rPr>
          <w:id w:val="79372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Para titulares que no hayan autorizado la consulta electrónica de sus datos a la Administración, acreditación de estar al corriente de sus obligaciones fiscales con la Agencia Tributaria y la Comunidad de Castilla y León y la Seguridad Social.</w:t>
      </w:r>
    </w:p>
    <w:p w14:paraId="537BE5DC" w14:textId="6EC5FDCB" w:rsidR="00040C44" w:rsidRPr="00241DCA" w:rsidRDefault="00F5310E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-152786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Acreditación de moderación de costes de inversiones no disponibles en la solicitud de ayuda</w:t>
      </w:r>
    </w:p>
    <w:p w14:paraId="532E01B6" w14:textId="73C89FD0" w:rsidR="00040C44" w:rsidRPr="00241DCA" w:rsidRDefault="00F5310E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116265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Otras:</w:t>
      </w:r>
    </w:p>
    <w:p w14:paraId="27048653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  <w:r w:rsidRPr="001B7BDC">
        <w:rPr>
          <w:rFonts w:eastAsia="Times New Roman" w:cs="Times New Roman"/>
          <w:noProof/>
          <w:sz w:val="24"/>
          <w:szCs w:val="24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B71C6" wp14:editId="1F589731">
                <wp:simplePos x="0" y="0"/>
                <wp:positionH relativeFrom="column">
                  <wp:posOffset>217037</wp:posOffset>
                </wp:positionH>
                <wp:positionV relativeFrom="paragraph">
                  <wp:posOffset>29491</wp:posOffset>
                </wp:positionV>
                <wp:extent cx="5429250" cy="542260"/>
                <wp:effectExtent l="0" t="0" r="19050" b="1079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5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1DD6F" w14:textId="77777777" w:rsidR="00040C44" w:rsidRDefault="00040C44" w:rsidP="00040C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4B71C6" id="_x0000_s1027" type="#_x0000_t202" style="position:absolute;left:0;text-align:left;margin-left:17.1pt;margin-top:2.3pt;width:427.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">
                <v:textbox>
                  <w:txbxContent>
                    <w:p w14:paraId="4021DD6F" w14:textId="77777777" w:rsidR="00040C44" w:rsidRDefault="00040C44" w:rsidP="00040C44"/>
                  </w:txbxContent>
                </v:textbox>
              </v:shape>
            </w:pict>
          </mc:Fallback>
        </mc:AlternateContent>
      </w:r>
    </w:p>
    <w:p w14:paraId="73A1E482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</w:p>
    <w:p w14:paraId="24C83E92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</w:p>
    <w:p w14:paraId="31153DE2" w14:textId="77777777" w:rsidR="00040C44" w:rsidRPr="00241DCA" w:rsidRDefault="00040C44" w:rsidP="00040C44">
      <w:pPr>
        <w:pStyle w:val="Textoindependiente"/>
        <w:widowControl w:val="0"/>
        <w:numPr>
          <w:ilvl w:val="1"/>
          <w:numId w:val="36"/>
        </w:numPr>
        <w:autoSpaceDE w:val="0"/>
        <w:autoSpaceDN w:val="0"/>
        <w:adjustRightInd w:val="0"/>
        <w:spacing w:before="40" w:after="0" w:line="240" w:lineRule="auto"/>
        <w:jc w:val="both"/>
      </w:pPr>
      <w:r w:rsidRPr="00241DCA">
        <w:t xml:space="preserve">Para las Solicitudes de Pago </w:t>
      </w:r>
      <w:r w:rsidRPr="00241DCA">
        <w:rPr>
          <w:u w:val="single"/>
        </w:rPr>
        <w:t>Finales</w:t>
      </w:r>
      <w:r w:rsidRPr="00241DCA">
        <w:t>, además:</w:t>
      </w:r>
    </w:p>
    <w:p w14:paraId="16F3CE96" w14:textId="452F2533" w:rsidR="00040C44" w:rsidRPr="00241DCA" w:rsidRDefault="00F5310E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75404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Justificantes de las obligaciones asumidas en materia de empleo</w:t>
      </w:r>
    </w:p>
    <w:p w14:paraId="22490EE9" w14:textId="34BC3775" w:rsidR="00040C44" w:rsidRPr="00241DCA" w:rsidRDefault="00F5310E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1342049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Licencias municipales y otras autorizaciones necesarias</w:t>
      </w:r>
    </w:p>
    <w:p w14:paraId="4C193329" w14:textId="7D72141B" w:rsidR="00AE72D9" w:rsidRPr="00241DCA" w:rsidRDefault="00F5310E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161940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F5653D" w:rsidRPr="00241DCA">
        <w:t xml:space="preserve">Alta en la actividad subvencionada y declaración censal </w:t>
      </w:r>
    </w:p>
    <w:p w14:paraId="2D9D27A8" w14:textId="77777777" w:rsidR="00AE72D9" w:rsidRPr="00241DCA" w:rsidRDefault="00AE72D9" w:rsidP="00AE72D9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jc w:val="both"/>
      </w:pPr>
    </w:p>
    <w:p w14:paraId="5B4726A1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b/>
          <w:u w:val="single"/>
        </w:rPr>
      </w:pPr>
      <w:r w:rsidRPr="00241DCA">
        <w:rPr>
          <w:b/>
          <w:u w:val="single"/>
        </w:rPr>
        <w:t>SOLICITO</w:t>
      </w:r>
    </w:p>
    <w:p w14:paraId="53A1CD0C" w14:textId="21B2446A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ind w:firstLine="708"/>
        <w:rPr>
          <w:rFonts w:cs="Arial"/>
        </w:rPr>
      </w:pPr>
      <w:r w:rsidRPr="00241DCA">
        <w:t xml:space="preserve">El pago de la ayuda que se corresponde con la inversión realizada, conforme a esta declaración, en la cuenta </w:t>
      </w:r>
      <w:r w:rsidRPr="005B2B62">
        <w:t>bancaria</w:t>
      </w:r>
      <w:r w:rsidR="00241DCA" w:rsidRPr="005B2B62">
        <w:t xml:space="preserve"> cuyo IBAN</w:t>
      </w:r>
      <w:r w:rsidRPr="005B2B62">
        <w:t xml:space="preserve"> </w:t>
      </w:r>
      <w:r w:rsidR="00241DCA" w:rsidRPr="005B2B62">
        <w:t xml:space="preserve">se </w:t>
      </w:r>
      <w:r w:rsidR="00241DCA" w:rsidRPr="00241DCA">
        <w:t xml:space="preserve">indica </w:t>
      </w:r>
      <w:r w:rsidRPr="00241DCA">
        <w:t>a continuación:</w:t>
      </w:r>
      <w:r w:rsidRPr="00241DCA">
        <w:rPr>
          <w:rFonts w:cs="Aria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40C44" w:rsidRPr="00F5310E" w14:paraId="268AC3A0" w14:textId="77777777" w:rsidTr="00F5310E">
        <w:trPr>
          <w:trHeight w:hRule="exact" w:val="345"/>
        </w:trPr>
        <w:tc>
          <w:tcPr>
            <w:tcW w:w="250" w:type="dxa"/>
          </w:tcPr>
          <w:p w14:paraId="0144280B" w14:textId="733A3FB1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4" w:type="dxa"/>
          </w:tcPr>
          <w:p w14:paraId="2EC0E9F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9DB8204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4" w:type="dxa"/>
          </w:tcPr>
          <w:p w14:paraId="3517B30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93BCDFC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65A307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D01F8A2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FAC298F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5AC30A18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7672EF0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1C80561A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273DDAB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20BA1C5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349C25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3FB1177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7DDE8E2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673BD68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7DA0F9BD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2399B090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5A17432D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4978FE66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41C45BDB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2504C15E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427B00B3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D6ACCC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5DAFB273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85DC34A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019BBBD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7643EA91" w14:textId="77777777" w:rsidR="00040C44" w:rsidRPr="00F5310E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</w:tr>
    </w:tbl>
    <w:p w14:paraId="347F977C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</w:rPr>
      </w:pPr>
    </w:p>
    <w:p w14:paraId="1DE33908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</w:rPr>
      </w:pPr>
      <w:r w:rsidRPr="00241DCA">
        <w:rPr>
          <w:rFonts w:cs="Arial"/>
        </w:rPr>
        <w:t xml:space="preserve">* </w:t>
      </w:r>
      <w:r w:rsidRPr="00241DCA">
        <w:rPr>
          <w:rFonts w:cs="Arial"/>
          <w:i/>
          <w:iCs/>
        </w:rPr>
        <w:t>Se adjunta certificado de titularidad de la cuenta emitido por la entidad bancaria</w:t>
      </w:r>
      <w:r w:rsidRPr="00241DCA">
        <w:rPr>
          <w:rFonts w:cs="Arial"/>
        </w:rPr>
        <w:t xml:space="preserve">  </w:t>
      </w:r>
    </w:p>
    <w:p w14:paraId="310F983C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jc w:val="center"/>
        <w:rPr>
          <w:rFonts w:cs="Arial"/>
        </w:rPr>
      </w:pPr>
      <w:r w:rsidRPr="00241DCA">
        <w:rPr>
          <w:rFonts w:cs="Arial"/>
        </w:rPr>
        <w:t>En……………………</w:t>
      </w:r>
      <w:proofErr w:type="gramStart"/>
      <w:r w:rsidRPr="00241DCA">
        <w:rPr>
          <w:rFonts w:cs="Arial"/>
        </w:rPr>
        <w:t>…….</w:t>
      </w:r>
      <w:proofErr w:type="gramEnd"/>
      <w:r w:rsidRPr="00241DCA">
        <w:rPr>
          <w:rFonts w:cs="Arial"/>
        </w:rPr>
        <w:t>., a …… de ………………………….. de 20....</w:t>
      </w:r>
    </w:p>
    <w:p w14:paraId="3E5015B5" w14:textId="77777777" w:rsidR="00040C44" w:rsidRPr="00241DCA" w:rsidRDefault="00040C44" w:rsidP="00040C44">
      <w:pPr>
        <w:pStyle w:val="Textoindependiente"/>
        <w:jc w:val="center"/>
      </w:pPr>
      <w:r w:rsidRPr="00241DCA">
        <w:t>El beneficiario / El representante</w:t>
      </w:r>
    </w:p>
    <w:p w14:paraId="215D876A" w14:textId="20CC3B0C" w:rsidR="00040C44" w:rsidRDefault="00040C44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5601F50E" w14:textId="77777777" w:rsidR="008D1E60" w:rsidRPr="00241DCA" w:rsidRDefault="008D1E60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1C20AC00" w14:textId="77777777" w:rsidR="00040C44" w:rsidRPr="00241DCA" w:rsidRDefault="00040C44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2C734236" w14:textId="77777777" w:rsidR="00040C44" w:rsidRPr="00241DCA" w:rsidRDefault="00040C44" w:rsidP="00040C44">
      <w:pPr>
        <w:jc w:val="center"/>
        <w:rPr>
          <w:rFonts w:asciiTheme="minorHAnsi" w:hAnsiTheme="minorHAnsi"/>
          <w:sz w:val="22"/>
          <w:szCs w:val="22"/>
        </w:rPr>
      </w:pPr>
      <w:r w:rsidRPr="00241DCA">
        <w:rPr>
          <w:rFonts w:asciiTheme="minorHAnsi" w:hAnsiTheme="minorHAnsi"/>
          <w:sz w:val="22"/>
          <w:szCs w:val="22"/>
        </w:rPr>
        <w:t>Fdo.:  ……………………...</w:t>
      </w:r>
    </w:p>
    <w:p w14:paraId="5CBFCCA9" w14:textId="77777777" w:rsidR="00040C44" w:rsidRPr="00241DCA" w:rsidRDefault="00040C44" w:rsidP="00040C44">
      <w:pPr>
        <w:rPr>
          <w:rFonts w:asciiTheme="minorHAnsi" w:hAnsiTheme="minorHAnsi"/>
          <w:b/>
          <w:sz w:val="22"/>
          <w:szCs w:val="22"/>
          <w:lang w:val="es-ES_tradnl"/>
        </w:rPr>
      </w:pPr>
    </w:p>
    <w:p w14:paraId="59249709" w14:textId="1C424A7E" w:rsidR="006E73F8" w:rsidRPr="008D1E60" w:rsidRDefault="008D1E60" w:rsidP="00040C44">
      <w:pPr>
        <w:rPr>
          <w:rFonts w:asciiTheme="minorHAnsi" w:hAnsiTheme="minorHAnsi"/>
          <w:b/>
          <w:lang w:val="es-ES_tradnl"/>
        </w:rPr>
      </w:pPr>
      <w:r>
        <w:rPr>
          <w:rFonts w:asciiTheme="minorHAnsi" w:hAnsiTheme="minorHAnsi"/>
          <w:b/>
          <w:lang w:val="es-ES_tradnl"/>
        </w:rPr>
        <w:t>GRUPO DE ACCIÓN LOCAL MACOVALL 2000</w:t>
      </w:r>
      <w:r w:rsidR="00040C44" w:rsidRPr="00062C7B">
        <w:t xml:space="preserve"> </w:t>
      </w:r>
      <w:r w:rsidR="006E73F8" w:rsidRPr="00040C44">
        <w:t xml:space="preserve"> </w:t>
      </w:r>
    </w:p>
    <w:sectPr w:rsidR="006E73F8" w:rsidRPr="008D1E60" w:rsidSect="008D1E60">
      <w:headerReference w:type="default" r:id="rId7"/>
      <w:footerReference w:type="default" r:id="rId8"/>
      <w:pgSz w:w="11906" w:h="16838"/>
      <w:pgMar w:top="2127" w:right="1274" w:bottom="1560" w:left="1701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03FF4" w14:textId="77777777" w:rsidR="003F1684" w:rsidRDefault="003F1684" w:rsidP="003A2C1F">
      <w:r>
        <w:separator/>
      </w:r>
    </w:p>
  </w:endnote>
  <w:endnote w:type="continuationSeparator" w:id="0">
    <w:p w14:paraId="2EBC5559" w14:textId="77777777" w:rsidR="003F1684" w:rsidRDefault="003F1684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1771A" w14:textId="77777777" w:rsidR="003954E8" w:rsidRPr="00554E40" w:rsidRDefault="00085EF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Consejería de Agricultura, </w:t>
    </w:r>
    <w:r w:rsidR="003954E8">
      <w:rPr>
        <w:rFonts w:ascii="Arial" w:hAnsi="Arial"/>
        <w:b/>
        <w:sz w:val="16"/>
        <w:szCs w:val="16"/>
      </w:rPr>
      <w:t>Ganadería</w:t>
    </w:r>
    <w:r>
      <w:rPr>
        <w:rFonts w:ascii="Arial" w:hAnsi="Arial"/>
        <w:b/>
        <w:sz w:val="16"/>
        <w:szCs w:val="16"/>
      </w:rPr>
      <w:t xml:space="preserve"> y Desarrollo Rural</w:t>
    </w:r>
    <w:r w:rsidR="003954E8" w:rsidRPr="00620837">
      <w:rPr>
        <w:rFonts w:ascii="Arial" w:hAnsi="Arial"/>
        <w:b/>
        <w:sz w:val="16"/>
        <w:szCs w:val="16"/>
      </w:rPr>
      <w:t>.</w:t>
    </w:r>
    <w:r w:rsidR="003954E8" w:rsidRPr="00620837">
      <w:rPr>
        <w:rFonts w:ascii="Arial" w:hAnsi="Arial"/>
        <w:b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</w:p>
  <w:p w14:paraId="0F59423C" w14:textId="76154838" w:rsidR="003954E8" w:rsidRPr="00620837" w:rsidRDefault="003954E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 w:rsidRPr="00D66005">
      <w:rPr>
        <w:rFonts w:ascii="Arial" w:hAnsi="Arial"/>
        <w:sz w:val="16"/>
        <w:szCs w:val="16"/>
      </w:rPr>
      <w:t xml:space="preserve">Dirección General de </w:t>
    </w:r>
    <w:r w:rsidR="008F3BD1">
      <w:rPr>
        <w:rFonts w:ascii="Arial" w:hAnsi="Arial"/>
        <w:sz w:val="16"/>
        <w:szCs w:val="16"/>
      </w:rPr>
      <w:t>la Industria y la Cadena Agroalimentarias</w:t>
    </w:r>
    <w:r w:rsidRPr="00620837">
      <w:rPr>
        <w:rFonts w:ascii="Arial" w:hAnsi="Arial"/>
        <w:sz w:val="16"/>
        <w:szCs w:val="16"/>
      </w:rPr>
      <w:t>.</w:t>
    </w:r>
  </w:p>
  <w:p w14:paraId="6E4EB41D" w14:textId="77777777" w:rsidR="003954E8" w:rsidRDefault="003954E8" w:rsidP="003A2C1F">
    <w:pPr>
      <w:pStyle w:val="Piedepgina"/>
      <w:ind w:left="-567"/>
    </w:pPr>
  </w:p>
  <w:p w14:paraId="5C609ED7" w14:textId="77777777" w:rsidR="003954E8" w:rsidRDefault="003954E8" w:rsidP="003A2C1F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103D0" w14:textId="77777777" w:rsidR="003F1684" w:rsidRDefault="003F1684" w:rsidP="003A2C1F">
      <w:r>
        <w:separator/>
      </w:r>
    </w:p>
  </w:footnote>
  <w:footnote w:type="continuationSeparator" w:id="0">
    <w:p w14:paraId="7FD0EB6C" w14:textId="77777777" w:rsidR="003F1684" w:rsidRDefault="003F1684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7A56C" w14:textId="77777777" w:rsidR="00DD2FF5" w:rsidRDefault="00DD2FF5" w:rsidP="00DD2FF5">
    <w:pPr>
      <w:pStyle w:val="Encabezado"/>
    </w:pPr>
    <w:bookmarkStart w:id="1" w:name="_Hlk219203189"/>
  </w:p>
  <w:p w14:paraId="409BB719" w14:textId="6FD1B44C" w:rsidR="003954E8" w:rsidRPr="00DD2FF5" w:rsidRDefault="00DD2FF5" w:rsidP="00DD2FF5">
    <w:pPr>
      <w:pStyle w:val="Encabezado"/>
      <w:rPr>
        <w:rFonts w:ascii="Calibri" w:eastAsia="Calibri" w:hAnsi="Calibri"/>
      </w:rPr>
    </w:pPr>
    <w:r>
      <w:t xml:space="preserve">              </w: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50713ED" wp14:editId="3B943D72">
              <wp:simplePos x="0" y="0"/>
              <wp:positionH relativeFrom="column">
                <wp:posOffset>-661035</wp:posOffset>
              </wp:positionH>
              <wp:positionV relativeFrom="paragraph">
                <wp:posOffset>17145</wp:posOffset>
              </wp:positionV>
              <wp:extent cx="1047750" cy="704850"/>
              <wp:effectExtent l="0" t="0" r="19050" b="19050"/>
              <wp:wrapSquare wrapText="bothSides"/>
              <wp:docPr id="1905608566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76D6B" w14:textId="77777777" w:rsidR="00DD2FF5" w:rsidRPr="007B537F" w:rsidRDefault="00DD2FF5" w:rsidP="00DD2FF5">
                          <w:pPr>
                            <w:rPr>
                              <w:color w:val="FFFFFF"/>
                            </w:rPr>
                          </w:pPr>
                          <w:r w:rsidRPr="007B537F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 wp14:anchorId="41CDDFAD" wp14:editId="120ACCC3">
                                <wp:extent cx="847725" cy="504825"/>
                                <wp:effectExtent l="0" t="0" r="9525" b="9525"/>
                                <wp:docPr id="430253226" name="Imagen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504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0713ED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8" type="#_x0000_t202" style="position:absolute;margin-left:-52.05pt;margin-top:1.35pt;width:82.5pt;height:5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" strokecolor="window">
              <v:textbox>
                <w:txbxContent>
                  <w:p w14:paraId="51376D6B" w14:textId="77777777" w:rsidR="00DD2FF5" w:rsidRPr="007B537F" w:rsidRDefault="00DD2FF5" w:rsidP="00DD2FF5">
                    <w:pPr>
                      <w:rPr>
                        <w:color w:val="FFFFFF"/>
                      </w:rPr>
                    </w:pPr>
                    <w:r w:rsidRPr="007B537F">
                      <w:rPr>
                        <w:noProof/>
                        <w:color w:val="FFFFFF"/>
                      </w:rPr>
                      <w:drawing>
                        <wp:inline distT="0" distB="0" distL="0" distR="0" wp14:anchorId="41CDDFAD" wp14:editId="120ACCC3">
                          <wp:extent cx="847725" cy="504825"/>
                          <wp:effectExtent l="0" t="0" r="9525" b="9525"/>
                          <wp:docPr id="430253226" name="Imagen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10609CB" wp14:editId="1FB2803F">
              <wp:simplePos x="0" y="0"/>
              <wp:positionH relativeFrom="column">
                <wp:posOffset>3903345</wp:posOffset>
              </wp:positionH>
              <wp:positionV relativeFrom="paragraph">
                <wp:posOffset>74295</wp:posOffset>
              </wp:positionV>
              <wp:extent cx="1375410" cy="638175"/>
              <wp:effectExtent l="0" t="0" r="15240" b="28575"/>
              <wp:wrapSquare wrapText="bothSides"/>
              <wp:docPr id="1547046288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541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5E114F" w14:textId="77777777" w:rsidR="00DD2FF5" w:rsidRDefault="00DD2FF5" w:rsidP="00DD2FF5">
                          <w:r w:rsidRPr="004001D2">
                            <w:rPr>
                              <w:noProof/>
                            </w:rPr>
                            <w:drawing>
                              <wp:inline distT="0" distB="0" distL="0" distR="0" wp14:anchorId="213D845A" wp14:editId="500B4583">
                                <wp:extent cx="1343025" cy="628650"/>
                                <wp:effectExtent l="0" t="0" r="9525" b="0"/>
                                <wp:docPr id="410136798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43025" cy="62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10609CB" id="Cuadro de texto 11" o:spid="_x0000_s1029" type="#_x0000_t202" style="position:absolute;margin-left:307.35pt;margin-top:5.85pt;width:108.3pt;height:5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" strokecolor="window">
              <v:textbox>
                <w:txbxContent>
                  <w:p w14:paraId="435E114F" w14:textId="77777777" w:rsidR="00DD2FF5" w:rsidRDefault="00DD2FF5" w:rsidP="00DD2FF5">
                    <w:r w:rsidRPr="004001D2">
                      <w:rPr>
                        <w:noProof/>
                      </w:rPr>
                      <w:drawing>
                        <wp:inline distT="0" distB="0" distL="0" distR="0" wp14:anchorId="213D845A" wp14:editId="500B4583">
                          <wp:extent cx="1343025" cy="628650"/>
                          <wp:effectExtent l="0" t="0" r="9525" b="0"/>
                          <wp:docPr id="410136798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3025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DEEC003" wp14:editId="6B4905BC">
              <wp:simplePos x="0" y="0"/>
              <wp:positionH relativeFrom="column">
                <wp:posOffset>2072005</wp:posOffset>
              </wp:positionH>
              <wp:positionV relativeFrom="paragraph">
                <wp:posOffset>102870</wp:posOffset>
              </wp:positionV>
              <wp:extent cx="2009775" cy="647700"/>
              <wp:effectExtent l="0" t="0" r="28575" b="19050"/>
              <wp:wrapSquare wrapText="bothSides"/>
              <wp:docPr id="67474180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77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76A41B" w14:textId="77777777" w:rsidR="00DD2FF5" w:rsidRDefault="00DD2FF5" w:rsidP="00DD2FF5">
                          <w:r w:rsidRPr="004001D2">
                            <w:rPr>
                              <w:noProof/>
                            </w:rPr>
                            <w:drawing>
                              <wp:inline distT="0" distB="0" distL="0" distR="0" wp14:anchorId="3692BAB1" wp14:editId="3610E9E6">
                                <wp:extent cx="1714500" cy="484728"/>
                                <wp:effectExtent l="0" t="0" r="0" b="0"/>
                                <wp:docPr id="244427779" name="Imagen 8" descr="M:\SECRETARIA\LEADER23_27\LOGOS\MAPA.Go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1" descr="M:\SECRETARIA\LEADER23_27\LOGOS\MAPA.Go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17292" cy="4855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DEEC003" id="Cuadro de texto 9" o:spid="_x0000_s1030" type="#_x0000_t202" style="position:absolute;margin-left:163.15pt;margin-top:8.1pt;width:158.25pt;height:5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" strokecolor="window">
              <v:textbox>
                <w:txbxContent>
                  <w:p w14:paraId="5B76A41B" w14:textId="77777777" w:rsidR="00DD2FF5" w:rsidRDefault="00DD2FF5" w:rsidP="00DD2FF5">
                    <w:r w:rsidRPr="004001D2">
                      <w:rPr>
                        <w:noProof/>
                      </w:rPr>
                      <w:drawing>
                        <wp:inline distT="0" distB="0" distL="0" distR="0" wp14:anchorId="3692BAB1" wp14:editId="3610E9E6">
                          <wp:extent cx="1714500" cy="484728"/>
                          <wp:effectExtent l="0" t="0" r="0" b="0"/>
                          <wp:docPr id="244427779" name="Imagen 8" descr="M:\SECRETARIA\LEADER23_27\LOGOS\MAPA.Go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1" descr="M:\SECRETARIA\LEADER23_27\LOGOS\MAPA.Go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17292" cy="4855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6DE48C" wp14:editId="71E5B462">
              <wp:simplePos x="0" y="0"/>
              <wp:positionH relativeFrom="column">
                <wp:posOffset>5187315</wp:posOffset>
              </wp:positionH>
              <wp:positionV relativeFrom="paragraph">
                <wp:posOffset>110490</wp:posOffset>
              </wp:positionV>
              <wp:extent cx="1219200" cy="638175"/>
              <wp:effectExtent l="0" t="0" r="19050" b="28575"/>
              <wp:wrapSquare wrapText="bothSides"/>
              <wp:docPr id="1472233205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9EEFA" w14:textId="77777777" w:rsidR="00DD2FF5" w:rsidRDefault="00DD2FF5" w:rsidP="00DD2FF5">
                          <w:r w:rsidRPr="004001D2">
                            <w:rPr>
                              <w:noProof/>
                            </w:rPr>
                            <w:drawing>
                              <wp:inline distT="0" distB="0" distL="0" distR="0" wp14:anchorId="7A8F9FFF" wp14:editId="72F9EF7F">
                                <wp:extent cx="1019175" cy="542925"/>
                                <wp:effectExtent l="0" t="0" r="9525" b="9525"/>
                                <wp:docPr id="566051821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917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B6DE48C" id="Cuadro de texto 7" o:spid="_x0000_s1031" type="#_x0000_t202" style="position:absolute;margin-left:408.45pt;margin-top:8.7pt;width:96pt;height:5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" strokecolor="window">
              <v:textbox>
                <w:txbxContent>
                  <w:p w14:paraId="41E9EEFA" w14:textId="77777777" w:rsidR="00DD2FF5" w:rsidRDefault="00DD2FF5" w:rsidP="00DD2FF5">
                    <w:r w:rsidRPr="004001D2">
                      <w:rPr>
                        <w:noProof/>
                      </w:rPr>
                      <w:drawing>
                        <wp:inline distT="0" distB="0" distL="0" distR="0" wp14:anchorId="7A8F9FFF" wp14:editId="72F9EF7F">
                          <wp:extent cx="1019175" cy="542925"/>
                          <wp:effectExtent l="0" t="0" r="9525" b="9525"/>
                          <wp:docPr id="566051821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917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446189A" wp14:editId="602A8F4E">
              <wp:simplePos x="0" y="0"/>
              <wp:positionH relativeFrom="column">
                <wp:posOffset>186690</wp:posOffset>
              </wp:positionH>
              <wp:positionV relativeFrom="paragraph">
                <wp:posOffset>-1905</wp:posOffset>
              </wp:positionV>
              <wp:extent cx="1962150" cy="704850"/>
              <wp:effectExtent l="0" t="0" r="19050" b="19050"/>
              <wp:wrapSquare wrapText="bothSides"/>
              <wp:docPr id="2065883617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5D0B2" w14:textId="77777777" w:rsidR="00DD2FF5" w:rsidRPr="007B537F" w:rsidRDefault="00DD2FF5" w:rsidP="00DD2FF5">
                          <w:pPr>
                            <w:rPr>
                              <w:color w:val="FFFFFF"/>
                            </w:rPr>
                          </w:pPr>
                          <w:r w:rsidRPr="007B537F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 wp14:anchorId="079A22A8" wp14:editId="3F304945">
                                <wp:extent cx="1990725" cy="657225"/>
                                <wp:effectExtent l="0" t="0" r="9525" b="9525"/>
                                <wp:docPr id="579204656" name="Imagen 4" descr="M:\SECRETARIA\LEADER23_27\LOGOS\EUROPA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0" descr="M:\SECRETARIA\LEADER23_27\LOGOS\EUROPA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90725" cy="657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446189A" id="Cuadro de texto 5" o:spid="_x0000_s1032" type="#_x0000_t202" style="position:absolute;margin-left:14.7pt;margin-top:-.15pt;width:154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" strokecolor="window">
              <v:textbox>
                <w:txbxContent>
                  <w:p w14:paraId="7965D0B2" w14:textId="77777777" w:rsidR="00DD2FF5" w:rsidRPr="007B537F" w:rsidRDefault="00DD2FF5" w:rsidP="00DD2FF5">
                    <w:pPr>
                      <w:rPr>
                        <w:color w:val="FFFFFF"/>
                      </w:rPr>
                    </w:pPr>
                    <w:r w:rsidRPr="007B537F">
                      <w:rPr>
                        <w:noProof/>
                        <w:color w:val="FFFFFF"/>
                      </w:rPr>
                      <w:drawing>
                        <wp:inline distT="0" distB="0" distL="0" distR="0" wp14:anchorId="079A22A8" wp14:editId="3F304945">
                          <wp:extent cx="1990725" cy="657225"/>
                          <wp:effectExtent l="0" t="0" r="9525" b="9525"/>
                          <wp:docPr id="579204656" name="Imagen 4" descr="M:\SECRETARIA\LEADER23_27\LOGOS\EUROP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0" descr="M:\SECRETARIA\LEADER23_27\LOGOS\EUROPA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90725" cy="657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1"/>
    <w:r w:rsidR="003649EE">
      <w:t xml:space="preserve">    </w:t>
    </w:r>
    <w:r w:rsidR="003954E8">
      <w:t xml:space="preserve">   </w:t>
    </w:r>
    <w:r w:rsidR="003649EE">
      <w:t xml:space="preserve">    </w:t>
    </w:r>
    <w:r w:rsidR="003954E8">
      <w:t xml:space="preserve">               </w:t>
    </w:r>
    <w:r w:rsidR="00717622">
      <w:t xml:space="preserve">    </w:t>
    </w:r>
    <w:r w:rsidR="00F6340D">
      <w:t xml:space="preserve">                </w:t>
    </w:r>
    <w:r w:rsidR="00240773">
      <w:t xml:space="preserve">   </w:t>
    </w:r>
    <w:r w:rsidR="00E47A0B">
      <w:rPr>
        <w:noProof/>
        <w:lang w:eastAsia="es-ES"/>
      </w:rPr>
      <w:t xml:space="preserve"> </w:t>
    </w:r>
    <w:r w:rsidR="00717622">
      <w:rPr>
        <w:noProof/>
        <w:lang w:eastAsia="es-ES"/>
      </w:rPr>
      <w:t xml:space="preserve">    </w:t>
    </w:r>
    <w:r w:rsidR="00F6340D">
      <w:rPr>
        <w:noProof/>
        <w:lang w:eastAsia="es-ES"/>
      </w:rPr>
      <w:t xml:space="preserve">              </w:t>
    </w:r>
    <w:r w:rsidR="00717622">
      <w:rPr>
        <w:noProof/>
        <w:lang w:eastAsia="es-ES"/>
      </w:rPr>
      <w:t xml:space="preserve">       </w:t>
    </w:r>
    <w:r w:rsidR="00F6340D">
      <w:rPr>
        <w:noProof/>
        <w:lang w:eastAsia="es-ES"/>
      </w:rPr>
      <w:t xml:space="preserve">   </w:t>
    </w:r>
    <w:r w:rsidR="00717622">
      <w:rPr>
        <w:noProof/>
        <w:lang w:eastAsia="es-ES"/>
      </w:rPr>
      <w:t xml:space="preserve"> </w:t>
    </w:r>
    <w:r w:rsidR="003649EE">
      <w:rPr>
        <w:noProof/>
        <w:lang w:eastAsia="es-ES"/>
      </w:rPr>
      <w:t xml:space="preserve"> </w:t>
    </w:r>
    <w:r w:rsidR="003954E8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7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4D3FE7"/>
    <w:multiLevelType w:val="hybridMultilevel"/>
    <w:tmpl w:val="32A2EADC"/>
    <w:lvl w:ilvl="0" w:tplc="DDD8626C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sz w:val="16"/>
        <w:szCs w:val="16"/>
      </w:rPr>
    </w:lvl>
    <w:lvl w:ilvl="1" w:tplc="A4721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065ED"/>
    <w:multiLevelType w:val="hybridMultilevel"/>
    <w:tmpl w:val="E84A1DC8"/>
    <w:lvl w:ilvl="0" w:tplc="3D94B00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6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1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2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3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4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5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6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27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55042F4A"/>
    <w:multiLevelType w:val="hybridMultilevel"/>
    <w:tmpl w:val="7F346DEE"/>
    <w:lvl w:ilvl="0" w:tplc="07FA4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2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3" w15:restartNumberingAfterBreak="0">
    <w:nsid w:val="6B917AF2"/>
    <w:multiLevelType w:val="hybridMultilevel"/>
    <w:tmpl w:val="F7808D2C"/>
    <w:lvl w:ilvl="0" w:tplc="686C9412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  <w:color w:val="auto"/>
      </w:rPr>
    </w:lvl>
    <w:lvl w:ilvl="1" w:tplc="0C0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6D077954"/>
    <w:multiLevelType w:val="hybridMultilevel"/>
    <w:tmpl w:val="C19AAB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E1C75"/>
    <w:multiLevelType w:val="hybridMultilevel"/>
    <w:tmpl w:val="C16E0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7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8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>
    <w:abstractNumId w:val="30"/>
  </w:num>
  <w:num w:numId="2">
    <w:abstractNumId w:val="12"/>
  </w:num>
  <w:num w:numId="3">
    <w:abstractNumId w:val="32"/>
  </w:num>
  <w:num w:numId="4">
    <w:abstractNumId w:val="18"/>
  </w:num>
  <w:num w:numId="5">
    <w:abstractNumId w:val="2"/>
  </w:num>
  <w:num w:numId="6">
    <w:abstractNumId w:val="8"/>
  </w:num>
  <w:num w:numId="7">
    <w:abstractNumId w:val="3"/>
  </w:num>
  <w:num w:numId="8">
    <w:abstractNumId w:val="13"/>
  </w:num>
  <w:num w:numId="9">
    <w:abstractNumId w:val="15"/>
  </w:num>
  <w:num w:numId="10">
    <w:abstractNumId w:val="14"/>
  </w:num>
  <w:num w:numId="11">
    <w:abstractNumId w:val="24"/>
  </w:num>
  <w:num w:numId="12">
    <w:abstractNumId w:val="4"/>
  </w:num>
  <w:num w:numId="13">
    <w:abstractNumId w:val="23"/>
  </w:num>
  <w:num w:numId="14">
    <w:abstractNumId w:val="21"/>
  </w:num>
  <w:num w:numId="15">
    <w:abstractNumId w:val="7"/>
  </w:num>
  <w:num w:numId="16">
    <w:abstractNumId w:val="20"/>
  </w:num>
  <w:num w:numId="17">
    <w:abstractNumId w:val="37"/>
  </w:num>
  <w:num w:numId="18">
    <w:abstractNumId w:val="31"/>
  </w:num>
  <w:num w:numId="19">
    <w:abstractNumId w:val="38"/>
  </w:num>
  <w:num w:numId="20">
    <w:abstractNumId w:val="0"/>
  </w:num>
  <w:num w:numId="21">
    <w:abstractNumId w:val="25"/>
  </w:num>
  <w:num w:numId="22">
    <w:abstractNumId w:val="1"/>
  </w:num>
  <w:num w:numId="23">
    <w:abstractNumId w:val="27"/>
  </w:num>
  <w:num w:numId="24">
    <w:abstractNumId w:val="17"/>
  </w:num>
  <w:num w:numId="25">
    <w:abstractNumId w:val="10"/>
  </w:num>
  <w:num w:numId="26">
    <w:abstractNumId w:val="22"/>
  </w:num>
  <w:num w:numId="27">
    <w:abstractNumId w:val="6"/>
  </w:num>
  <w:num w:numId="28">
    <w:abstractNumId w:val="29"/>
  </w:num>
  <w:num w:numId="29">
    <w:abstractNumId w:val="19"/>
  </w:num>
  <w:num w:numId="30">
    <w:abstractNumId w:val="36"/>
  </w:num>
  <w:num w:numId="31">
    <w:abstractNumId w:val="26"/>
  </w:num>
  <w:num w:numId="32">
    <w:abstractNumId w:val="5"/>
  </w:num>
  <w:num w:numId="33">
    <w:abstractNumId w:val="16"/>
  </w:num>
  <w:num w:numId="34">
    <w:abstractNumId w:val="33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9"/>
  </w:num>
  <w:num w:numId="39">
    <w:abstractNumId w:val="34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1F"/>
    <w:rsid w:val="00021C2C"/>
    <w:rsid w:val="00040C44"/>
    <w:rsid w:val="000435E6"/>
    <w:rsid w:val="00046415"/>
    <w:rsid w:val="00050C73"/>
    <w:rsid w:val="00073985"/>
    <w:rsid w:val="000834C4"/>
    <w:rsid w:val="00085EF8"/>
    <w:rsid w:val="000A13DE"/>
    <w:rsid w:val="000B5175"/>
    <w:rsid w:val="000C5CC6"/>
    <w:rsid w:val="000D4111"/>
    <w:rsid w:val="000F70A0"/>
    <w:rsid w:val="00134EBC"/>
    <w:rsid w:val="00175276"/>
    <w:rsid w:val="001E0CAB"/>
    <w:rsid w:val="00240773"/>
    <w:rsid w:val="00241DCA"/>
    <w:rsid w:val="002F090D"/>
    <w:rsid w:val="00317575"/>
    <w:rsid w:val="003624DC"/>
    <w:rsid w:val="003649EE"/>
    <w:rsid w:val="003954E8"/>
    <w:rsid w:val="003978AE"/>
    <w:rsid w:val="003A2C1F"/>
    <w:rsid w:val="003B6141"/>
    <w:rsid w:val="003E678D"/>
    <w:rsid w:val="003F1684"/>
    <w:rsid w:val="003F3CB8"/>
    <w:rsid w:val="004221A1"/>
    <w:rsid w:val="00472FB7"/>
    <w:rsid w:val="004922D4"/>
    <w:rsid w:val="004A1DB3"/>
    <w:rsid w:val="004A6362"/>
    <w:rsid w:val="004A7012"/>
    <w:rsid w:val="004B13B5"/>
    <w:rsid w:val="004B17F9"/>
    <w:rsid w:val="005123AF"/>
    <w:rsid w:val="00532ECB"/>
    <w:rsid w:val="005505ED"/>
    <w:rsid w:val="00575CA0"/>
    <w:rsid w:val="005A4463"/>
    <w:rsid w:val="005A66AA"/>
    <w:rsid w:val="005B2B62"/>
    <w:rsid w:val="005B4AB5"/>
    <w:rsid w:val="005B6EC2"/>
    <w:rsid w:val="005C21FB"/>
    <w:rsid w:val="005F2C13"/>
    <w:rsid w:val="006168D7"/>
    <w:rsid w:val="006215BE"/>
    <w:rsid w:val="00632089"/>
    <w:rsid w:val="00633878"/>
    <w:rsid w:val="00633D02"/>
    <w:rsid w:val="00640F3C"/>
    <w:rsid w:val="00695744"/>
    <w:rsid w:val="006B2CBF"/>
    <w:rsid w:val="006C0CCD"/>
    <w:rsid w:val="006E422C"/>
    <w:rsid w:val="006E73F8"/>
    <w:rsid w:val="00704607"/>
    <w:rsid w:val="007119D1"/>
    <w:rsid w:val="00717622"/>
    <w:rsid w:val="0072583A"/>
    <w:rsid w:val="00740C2E"/>
    <w:rsid w:val="00757B67"/>
    <w:rsid w:val="00787251"/>
    <w:rsid w:val="007B42BA"/>
    <w:rsid w:val="007C5046"/>
    <w:rsid w:val="007C67DA"/>
    <w:rsid w:val="007D0C4C"/>
    <w:rsid w:val="007D1FE2"/>
    <w:rsid w:val="007E178D"/>
    <w:rsid w:val="007F03F1"/>
    <w:rsid w:val="00835D0F"/>
    <w:rsid w:val="008410B0"/>
    <w:rsid w:val="00843288"/>
    <w:rsid w:val="00866400"/>
    <w:rsid w:val="00877735"/>
    <w:rsid w:val="00882EE6"/>
    <w:rsid w:val="00883CA1"/>
    <w:rsid w:val="00887E80"/>
    <w:rsid w:val="008D1E60"/>
    <w:rsid w:val="008D4331"/>
    <w:rsid w:val="008E599B"/>
    <w:rsid w:val="008F3BD1"/>
    <w:rsid w:val="00916235"/>
    <w:rsid w:val="00920BAE"/>
    <w:rsid w:val="009565AE"/>
    <w:rsid w:val="00966E9B"/>
    <w:rsid w:val="009B1C19"/>
    <w:rsid w:val="009C4076"/>
    <w:rsid w:val="009C47DA"/>
    <w:rsid w:val="009F00B4"/>
    <w:rsid w:val="009F3C8B"/>
    <w:rsid w:val="00A00912"/>
    <w:rsid w:val="00A54B68"/>
    <w:rsid w:val="00A73ABD"/>
    <w:rsid w:val="00A760AE"/>
    <w:rsid w:val="00AB1891"/>
    <w:rsid w:val="00AB2F83"/>
    <w:rsid w:val="00AE72D9"/>
    <w:rsid w:val="00B02111"/>
    <w:rsid w:val="00B0692E"/>
    <w:rsid w:val="00B10EA8"/>
    <w:rsid w:val="00B24285"/>
    <w:rsid w:val="00B247C8"/>
    <w:rsid w:val="00B34120"/>
    <w:rsid w:val="00BA0BE8"/>
    <w:rsid w:val="00BA54D2"/>
    <w:rsid w:val="00BC2375"/>
    <w:rsid w:val="00C26060"/>
    <w:rsid w:val="00C57627"/>
    <w:rsid w:val="00C606B2"/>
    <w:rsid w:val="00C6109E"/>
    <w:rsid w:val="00CA2EA4"/>
    <w:rsid w:val="00CC3D9C"/>
    <w:rsid w:val="00D2200C"/>
    <w:rsid w:val="00D40DFF"/>
    <w:rsid w:val="00D516A4"/>
    <w:rsid w:val="00D66005"/>
    <w:rsid w:val="00D802D0"/>
    <w:rsid w:val="00DA0D6A"/>
    <w:rsid w:val="00DD1B2D"/>
    <w:rsid w:val="00DD2FF5"/>
    <w:rsid w:val="00DF2EBB"/>
    <w:rsid w:val="00E0210C"/>
    <w:rsid w:val="00E47A0B"/>
    <w:rsid w:val="00E961CF"/>
    <w:rsid w:val="00E97C31"/>
    <w:rsid w:val="00F118FA"/>
    <w:rsid w:val="00F1509A"/>
    <w:rsid w:val="00F5310E"/>
    <w:rsid w:val="00F53947"/>
    <w:rsid w:val="00F5653D"/>
    <w:rsid w:val="00F6340D"/>
    <w:rsid w:val="00FA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234C2"/>
  <w15:docId w15:val="{7E99AF65-5377-49D3-8FDF-CE256A7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  <w:style w:type="table" w:customStyle="1" w:styleId="Tablaconcuadrcula3">
    <w:name w:val="Tabla con cuadrícula3"/>
    <w:basedOn w:val="Tablanormal"/>
    <w:uiPriority w:val="59"/>
    <w:rsid w:val="00835D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image" Target="media/image2.emf"/><Relationship Id="rId7" Type="http://schemas.openxmlformats.org/officeDocument/2006/relationships/image" Target="media/image4.png"/><Relationship Id="rId2" Type="http://schemas.openxmlformats.org/officeDocument/2006/relationships/image" Target="media/image10.emf"/><Relationship Id="rId1" Type="http://schemas.openxmlformats.org/officeDocument/2006/relationships/image" Target="media/image1.emf"/><Relationship Id="rId6" Type="http://schemas.openxmlformats.org/officeDocument/2006/relationships/image" Target="media/image30.jpeg"/><Relationship Id="rId5" Type="http://schemas.openxmlformats.org/officeDocument/2006/relationships/image" Target="media/image3.jpeg"/><Relationship Id="rId10" Type="http://schemas.openxmlformats.org/officeDocument/2006/relationships/image" Target="media/image50.png"/><Relationship Id="rId4" Type="http://schemas.openxmlformats.org/officeDocument/2006/relationships/image" Target="media/image20.e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553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Pascual Garcia</dc:creator>
  <cp:lastModifiedBy>Oscar</cp:lastModifiedBy>
  <cp:revision>5</cp:revision>
  <cp:lastPrinted>2026-03-31T08:34:00Z</cp:lastPrinted>
  <dcterms:created xsi:type="dcterms:W3CDTF">2026-03-13T11:55:00Z</dcterms:created>
  <dcterms:modified xsi:type="dcterms:W3CDTF">2026-08-26T08:56:00Z</dcterms:modified>
</cp:coreProperties>
</file>